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720" w:hanging="0"/>
        <w:jc w:val="center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ОБЕТОВАНИЯ</w:t>
      </w:r>
    </w:p>
    <w:p>
      <w:pPr>
        <w:pStyle w:val="Normal"/>
        <w:jc w:val="center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</w:r>
    </w:p>
    <w:p>
      <w:pPr>
        <w:pStyle w:val="Normal"/>
        <w:jc w:val="both"/>
        <w:rPr/>
      </w:pPr>
      <w:bookmarkStart w:id="0" w:name="__DdeLink__162_1586016786"/>
      <w:r>
        <w:rPr>
          <w:rFonts w:ascii="Book Antiqua" w:hAnsi="Book Antiqua"/>
          <w:b/>
          <w:bCs/>
        </w:rPr>
        <w:t>Обетования, как исповедание, провозглашение, сделаны на основании Писания и уточнены с языком оригинала. В некоторых случаях применены для исповедания в приемлемой разговорной форме русского языка. Сделано это в отношении себя лично, но возможно также в соответствующих ситуациях также при провозглашении также в отношении группы лиц: семья, община и т.п.</w:t>
      </w:r>
    </w:p>
    <w:p>
      <w:pPr>
        <w:pStyle w:val="Normal"/>
        <w:jc w:val="both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</w:r>
    </w:p>
    <w:p>
      <w:pPr>
        <w:pStyle w:val="Normal"/>
        <w:jc w:val="center"/>
        <w:rPr/>
      </w:pPr>
      <w:r>
        <w:rPr>
          <w:rFonts w:ascii="Book Antiqua" w:hAnsi="Book Antiqua"/>
          <w:b/>
          <w:bCs/>
          <w:i w:val="false"/>
          <w:iCs w:val="false"/>
          <w:color w:val="FF3333"/>
        </w:rPr>
        <w:t>Для детей и при недостатке веры, при непосредственной угрозе в отношении врага: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ascii="Book Antiqua" w:hAnsi="Book Antiqua"/>
          <w:b/>
          <w:bCs/>
          <w:i/>
          <w:iCs/>
          <w:color w:val="0000FF"/>
        </w:rPr>
        <w:t>Иуды 9 Михаил Архангел, когда говорил с диаволом, споря о Моисеевом теле, не смел произнести укоризненного суда, но сказал: "да запретит тебе Господь".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jc w:val="both"/>
        <w:rPr>
          <w:rFonts w:ascii="Book Antiqua" w:hAnsi="Book Antiqua"/>
          <w:color w:val="0000FF"/>
        </w:rPr>
      </w:pPr>
      <w:r>
        <w:rPr>
          <w:rFonts w:ascii="Book Antiqua" w:hAnsi="Book Antiqua"/>
          <w:b w:val="false"/>
          <w:bCs w:val="false"/>
          <w:i w:val="false"/>
          <w:iCs w:val="false"/>
          <w:color w:val="0000FF"/>
        </w:rPr>
        <w:t>«Да запретит тебе Господь Яхвэ!»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  <w:color w:val="0000FF"/>
        </w:rPr>
      </w:pPr>
      <w:r>
        <w:rPr>
          <w:rFonts w:ascii="Book Antiqua" w:hAnsi="Book Antiqua"/>
          <w:b/>
          <w:bCs/>
          <w:i/>
          <w:iCs/>
          <w:color w:val="0000FF"/>
        </w:rPr>
        <w:t>Исход 14:14 Господь будет поборать за вас, а вы будьте спокойны.</w:t>
      </w:r>
    </w:p>
    <w:p>
      <w:pPr>
        <w:pStyle w:val="Normal"/>
        <w:jc w:val="both"/>
        <w:rPr>
          <w:rFonts w:ascii="Book Antiqua" w:hAnsi="Book Antiqua"/>
          <w:color w:val="0000FF"/>
        </w:rPr>
      </w:pPr>
      <w:r>
        <w:rPr>
          <w:rFonts w:ascii="Book Antiqua" w:hAnsi="Book Antiqua"/>
          <w:color w:val="0000FF"/>
        </w:rPr>
      </w:r>
    </w:p>
    <w:p>
      <w:pPr>
        <w:pStyle w:val="Normal"/>
        <w:jc w:val="both"/>
        <w:rPr>
          <w:rFonts w:ascii="Book Antiqua" w:hAnsi="Book Antiqua"/>
          <w:color w:val="0000FF"/>
        </w:rPr>
      </w:pPr>
      <w:r>
        <w:rPr>
          <w:rFonts w:ascii="Book Antiqua" w:hAnsi="Book Antiqua"/>
          <w:b w:val="false"/>
          <w:bCs w:val="false"/>
          <w:i w:val="false"/>
          <w:iCs w:val="false"/>
          <w:color w:val="0000FF"/>
        </w:rPr>
        <w:t>«Всевышний Яхвэ будет сражаться за меня, а я буду спокоен»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ascii="Book Antiqua" w:hAnsi="Book Antiqua"/>
          <w:color w:val="0000FF"/>
        </w:rPr>
      </w:pPr>
      <w:r>
        <w:rPr>
          <w:rFonts w:ascii="Book Antiqua" w:hAnsi="Book Antiqua"/>
          <w:b/>
          <w:bCs/>
          <w:i/>
          <w:iCs/>
          <w:color w:val="0000FF"/>
        </w:rPr>
        <w:t>Псалом 33:8 Ангел Господень ополчается вокруг боящихся Его и избавляет их.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color w:val="0000FF"/>
        </w:rPr>
      </w:pPr>
      <w:r>
        <w:rPr>
          <w:rFonts w:ascii="Book Antiqua" w:hAnsi="Book Antiqua"/>
          <w:b w:val="false"/>
          <w:bCs w:val="false"/>
          <w:i w:val="false"/>
          <w:iCs w:val="false"/>
          <w:color w:val="0000FF"/>
        </w:rPr>
        <w:t>«Я благоговею перед Тобой Господь мой Яхвэ, Ангелы Твои ополчаются вокруг меня, защищают и избавляют меня»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Иов 5:20 Во время голода избавит тебя от смерти, и на войне — от руки меча.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21 От бича языка укроешь себя и не убоишься опустошения, когда оно придет.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22 Опустошению и голоду посмеешься и зверей земли не убоишься,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23 ибо с камнями полевыми у тебя союз, и звери полевые в мире с тобою.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/>
      </w:pPr>
      <w:r>
        <w:rPr>
          <w:rFonts w:ascii="Book Antiqua" w:hAnsi="Book Antiqua"/>
        </w:rPr>
        <w:t>«Во время голода избавляет меня Всевышний от смерти, и на войне — от руки меча. От бича языка буду укрыт и не испугаюсь насилия, истребления, разрушения когда оно придет»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  <w:t>«Над истреблением и разрушением посмеюсь и диких зверей не испугаюсь, потому что с «твердынями страны, земли» (с камнями полевыми) у меня союз и дикие звери в мире (в шаломе) со мной».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Ис.54:17 Ни одно орудие, сделанное против тебя, не будет успешно; и всякий язык, который будет состязаться с тобою на суде, — ты обвинишь. Это есть наследие рабов Господа, оправдание их от Меня, говорит Господь.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  <w:t>«Ни одно орудие, сделанное против меня, не будет успешно, и всякий язык, который состязается со мной в этом суде — я обвиняю!»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Пс.6:11 Да будут постыжены и жестоко поражены все враги мои; да возвратятся и постыдятся мгновенно.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  <w:t>«Да будут задержаны, посрамлены, и поражены ужасом все враги мои, да обратятся вспять и постыдятся внезапно прямо сейчас!»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Пс.36:14 Нечестивые обнажают меч и натягивают лук свой, чтобы низложить бедного и нищего, чтобы пронзить идущих прямым путем: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15 меч их войдет в их же сердце, и луки их сокрушатся.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/>
      </w:pPr>
      <w:r>
        <w:rPr>
          <w:rFonts w:ascii="Book Antiqua" w:hAnsi="Book Antiqua"/>
        </w:rPr>
        <w:t>«Нечестивые обнажают меч и натягивают лук свой, чтобы низложить меня, чтобы пронзить меня, а я стараюсь идти прямыми путями Всевышнего, и меч моих врагов войдет в их же сердце, и луки их сокрушатся».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Пс.36:17 ибо мышцы нечестивых сокрушатся, а праведников подкрепляет Господь.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  <w:t>«Сила, мощь нечестивых сокрушается, а меня укрепляет Господь»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Пс.36:18 Господь знает дни непорочных, и достояние их пребудет вовек: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19 не будут они постыжены во время лютое и во дни голода будут сыты;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  <w:t>«Всевышний знает мое время, и наследие мое устоит вовеки. Не буду я постыжен во время злое, и в дни голода буду сыт»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Пс.36:24 когда (если) он (праведник) будет падать, не упадет, ибо Господь поддерживает его за руку.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  <w:t>«Если я буду падать, то не упаду, потому что Господь мой Яхвэ поддерживает меня за руку»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Пс.36:32 Нечестивый подсматривает за праведником и ищет умертвить его;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33 но Господь не отдаст его в руки его и не допустит обвинить его, когда он будет судим.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  <w:t>«Нечестивый подсматривает за мной и ищет умертвить меня, но Господь мой Яхвэ не отдаст меня в руки его и не допустит обвинить меня во время судов»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Пс.36:39 От Господа спасение праведникам, Он — защита их во время скорби;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40 и поможет им Господь и избавит их; избавит их от нечестивых и спасет их, ибо они на Него уповают.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  <w:t>«От Тебя Господь, мой Яхвэ, спасение мне, Ты — защита мне во время скорби; помогаешь мне и избавляешь меня по Слову Твоему, избавляешь от нечестивых во время скорби, потому что я на Тебя уповаю»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/>
      </w:pPr>
      <w:r>
        <w:rPr>
          <w:rFonts w:ascii="Book Antiqua" w:hAnsi="Book Antiqua"/>
          <w:b/>
          <w:bCs/>
          <w:i/>
          <w:iCs/>
        </w:rPr>
        <w:t>Псалом 34:18 Взывают праведные, и Господь слышит, и от всех скорбей их избавляет их.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«Взываю к Тебе Господь, мой Яхвэ, и Ты слышишь меня, и от всех скорбей избавляешь меня»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Псалом 46:2,3 Бог нам прибежище и сила, скорый помощник в бедах. Посему не убоимся, хотя бы поколебалась земля, и горы двигнулись в сердце морей.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«Бог, мой Творец — мне прибежище и сила, скорый помощник в бедах. Поэтому не испугаюсь, даже если поколеблется земля и горы сдвинутся»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Притчи 18:10 Имя Господа - крепкая башня: убегает в неё праведник, и безопасен.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«Имя Яхвэ — крепкая башня: призываю Твоё Имя Яхвэ, убегаю в Него, и в безопасности я»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Исаия 43:2 Будешь ли переходить через воды, Я с тобою, - через реки ли, они не потопят тебя; пойдёшь ли чрез огонь, не обожжешься, и пламя не опалит тебя.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«Если буду переправляться через воды или реки, то они не потопят меня, потому что Ты, мой Господь Яхвэ со мной!»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Псалом 33:11 А ищущие Господа не терпят нужды ни в каком благе.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«Я ищу Тебя, Господь мой, Яхвэ, и не буду терпеть нужды ни в каком благе»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Псалом 36:3 Уповай на Господа, и делай добро: и будешь жить на земле и насыщен будешь.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«Надеюсь на Тебя Господь, мой Яхвэ, стараюсь делать добро, и буду жить на земле, и пока живу, насыщен буду»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Псалом 36:25 Я был молод и состарился, и не видал праведника оставленным и потомков его просящими хлеба.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«Ты, мой Господь Яхвэ, не оставишь меня никогда, и дети мои никогда не будут выпрашивать хлеба, нуждаясь в нем»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Псалом 67:20 Благословен Господь, всякий день насыщающий нас благами.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«Благословен Ты — Всевышний Яхвэ, всякий день насыщающий меня благами»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От Матфея 6:25,26 Не заботьтесь для души вашей, что вам есть и что пить, ни для тела вашего, во что одеться. Душа не больше ли пищи, и тело - одежды? Взгляните на птиц небесных: они не сеют, ни жнут ни собирают в житницы; и Отец ваш Небесный питает их. Вы не гораздо ли лучше их?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«Ты — мой Отец Небесный, и я дороже для тебя птиц небесных, и Ты прокормишь меня, заботясь обо мне»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От Матфея 6:33 Ищите же прежде Царства Божия и правды Его, и это всё приложится вам.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«Я ищу Твоего Царства Отец Небесный и праведности Твоей, и все, что нужно мне материальное — ты приложишь, дашь мне»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От Матфея 7:9-11 Есть ли между вами такой человек, который, когда сын его попросит у него хлеба, подал бы ему камень? И когда попросит рыбы, подал бы ему змею? Итак, если вы, будучи злы, умеете даяния благие давать детям вашим, тем более Отец ваш Небесный даст блага просящим у Него.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«Прошу у Тебя блага Отец мой Небесный и по милости Твоей Ты не окажешь мне!»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Римлянам 8:32 Тот, Который Сына Своего не пощадил, но предал Его за всех нас, как с Ним не дарует нам и всего?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«Ты — Отец мой Небесный, не пощадил Своего Сына ради Меня, и вместе с Ним дашь мне все необходимое в этой жизни»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Филиппийцам 4:19 Бог мой да восполнит всякую нужду вашу, по богатству Своему в славе, Христом Иисусом.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«Отец мой Небесный Яхвэ, восполни, пожалуйста, нужды мои, по богатству Твоему в славе, через моего Мессию Йешуа!»</w:t>
      </w:r>
      <w:r>
        <w:rPr>
          <w:rFonts w:ascii="Book Antiqua" w:hAnsi="Book Antiqua"/>
          <w:b/>
          <w:bCs/>
          <w:i/>
          <w:iCs/>
        </w:rPr>
        <w:t xml:space="preserve"> 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Исаия 59:19б Если враг придёт как река, дуновение Господа прогонит его.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«Когда враг придет как поток реки, то Дух Яхвэ прогонит его»; «Как поток реки пришел враг, но Твой Дух, Отец мой Небесный Яхвэ, прогоняет его»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2 Коринфянам 2:11 Чтоб не сделал нам ущерба сатана; ибо нам не безызвестны его умыслы.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«Не причинит мне ущерба сатана, потому что мне известны его замыслы и планы»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2 Коринфянам 10:3-5 Ибо мы, ходя во плоти, не по плоти воинствуем; Оружия воинствования нашего не плотские, но сильные Богом на разрушение твердынь; ими ниспровергаем замыслы. И всякое превозношение, восстающее против познания Божия, и пленяем всякое помышление в послушание Христу.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«Я хожу в физическом теле, но воюю не физически; оружие моей войны не физическое, но сильно через Бога на разрушение духовных твердынь врага, и ими я разрушаю его планы и уничтожаю всякое превозношение и гордость, возникающее против познания Всевышнего Бога. И этим духовным оружием я пленяю всякое помышление в послушание Мессии Йешуа»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Ефесянам 6:11,12 Облекитесь во всеоружие Божие, чтобы вам можно было стать против козней диавольских; Потому что наша брань не против крови и плоти, но против начальств, против властей, против мироправителей тьмы века сего, против духов злобы поднебесных.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«Я одеваюсь во всеоружие Всевышнего Бога, и я устою против всех коварных замыслов и действий дьявола»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Ефесянам 6:16 А паче всего возьмите щит веры, которым возможете угасить все раскалённые стрелы лукавого;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«Щитом веры, которую Ты мне дал, Господь, я угашаю все раскаленные стрелы врага»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Иакова 4:7 Итак, покоритесь Богу, противостаньте диаволу, и убежит от вас;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«Я смиряюсь пред Тобой Господь, подчиняюсь Твоей воле, и противостою дьяволу, и он убегает от меня»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1 Иоанна 2:14б Слово Божие пребывает в вас, и вы победили лукавого.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«Слово Всевышнего Бога пребывает во мне и я победил лукавого»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1 Иоанна 4:4б Тот, кто в Вас, больше того, кто в мире.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«Ты, Господь Йешуа, во мне, и Ты больше, любого врага, который в этом мире»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Псалом 26:1 Господь - свет мой и спасение моё: кого мне бояться? Господь - крепость жизни моей: кого мне страшиться?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«Ты — Яхвэ — свет мой и спасение моё: никого не буду бояться! Всевышний Яхвэ — крепость жизни моей: никого не буду страшиться!»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Псалом 33:5 Я взыскал Господа, и Он услышал меня и от всех опасностей моих избавил меня.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«Я взыскал моего Господа — Яхвэ, и Он услышал меня и от всех опасностей моих избавил меня»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Псалом 55:12 На Бога уповаю, не боюсь; что сделает мне человек?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«На Всевышнего Яхвэ надеюсь и не боюсь! Ничего мне не сделает человек!»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Псалом 117:6 Господь за меня, не устрашусь: что сделает мне человек?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«Всевышний Яхвэ за меня, не устрашусь: что может сделать мне человек?»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Исаия 12:2а Вот, Бог - спасение мое: уповаю на Него, и не боюсь.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«Вот Всевышний — спасение моё! Буду надеяться на Него и не буду бояться!»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Исаия 26:3 Твёрдого духом Ты хранишь в совершенном мире; ибо на Тебя уповает он.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«Тебе доверяю мой Господь, мои мысли твердо сосредоточены на Тебе и Твоем Слове, и меня хранишь Ты в Своем совершенном шаломе!»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Исаия 41:10 Не бойся, ибо Я - с тобою; не смущайся, ибо Я - Бог твой; Я укреплю тебя, и помогу тебе, и поддержу тебя десницею правды Моей.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«Не боюсь я, потому что Ты — мой Небесный Отец со мной; не страшусь, потому что Ты — Бог мой; Ты укрепляешь меня и помогаешь мне; поддерживаешь меня Твоей спасающей правой рукой!»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От Иоанна 14:27 Мир оставляю вам, мир Мой даю вам: не так, как мир даёт, Я даю вам. Да не смущается сердце ваше и да не устрашается.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«Шалом Твой Ты даешь мне мой Господь Йешуа: не тревожится моё сердце и не боится!»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2 Тимофея 1:7 Ибо дал нам Бог духа не боязни, но силы и любви и целомудрия.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«Ты, мой Господь Бог, не дал мне духа страха, но Ты дал мне дух силы, любви и благоразумия»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1 Иоанна 4:18 В любви нет страха, но совершенная любовь изгоняет страх, потому что в страхе есть мучение; боящийся не совершен в любви.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«Твоя совершенная любовь, мой Небесный Отец, изгоняет всякий страх нападающий на меня!»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 xml:space="preserve">Псалом 22 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1 Господь — Пастырь мой; я ни в чем не буду нуждаться: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2 Он покоит меня на злачных пажитях и водит меня к водам тихим,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3 подкрепляет душу мою, направляет меня на стези правды ради имени Своего.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4 Если я пойду и долиною смертной тени, не убоюсь зла, потому что Ты со мной; Твой жезл и Твой посох — они успокаивают меня.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5 Ты приготовил предо мною трапезу в виду врагов моих; умастил елеем голову мою; чаша моя преисполнена.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6 Так, благость и милость [Твоя] да сопровождают меня во все дни жизни моей, и я пребуду в доме Господнем многие дни.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«Всевышний Яхвэ - Пастырь мой; я ни в чем не буду нуждаться.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Ты покоишь меня на злачных пастбищах и водишь меня к тихим водам.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Ты душу мою оживляешь и ведешь меня по путям праведности ради Имени Своего.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Если пойду через темноту долины смерти, не устрашусь я зла, потому что Ты со мной; Твой жезл силы и Твой посох власти - они успокаивают меня.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Ты, Господь Яхвэ приготовил мне пир на виду у моих врагов, излил на мою голову помазание Твоё, и чаша Твоих благословений для меня полна.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Так, доброта и милость Твои да будут со мною все дни моей жизни!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Псалом 90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1 Живущий под кровом Всевышнего под сенью Всемогущего покоится,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2 говорит Господу: «прибежище мое и защита моя, Бог мой, на Которого я уповаю!»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3 Он избавит тебя от сети ловца, от гибельной язвы,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4 перьями Своими осенит тебя, и под крыльями Его будешь безопасен; щит и ограждение — истина Его.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5 Не убоишься ужасов в ночи, стрелы, летящей днем,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6 язвы, ходящей во мраке, заразы, опустошающей в полдень.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7 Падут подле тебя тысяча и десять тысяч одесную тебя; но к тебе не приблизится: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8 только смотреть будешь очами твоими и видеть возмездие нечестивым.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9 Ибо ты сказал: «Господь — упование мое»; Всевышнего избрал ты прибежищем твоим;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10 не приключится тебе зло, и язва не приблизится к жилищу твоему;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11 ибо Ангелам Своим заповедает о тебе — охранять тебя на всех путях твоих: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12 на руках понесут тебя, да не преткнешься о камень ногою твоею;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13 на аспида и василиска наступишь; попирать будешь льва и дракона.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14 «За то, что он возлюбил Меня, избавлю его; защищу его, потому что он познал имя Мое.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15 Воззовет ко Мне, и услышу его; с ним Я в скорби; избавлю его и прославлю его,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16 долготою дней насыщу его, и явлю ему спасение Мое».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«Живу я под покровом Твоим, под завесой защиты Твоей, Всевышний, в тени Твоей, Всемогущий, покоюсь.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Тебе говорю Яхвэ, Господь мой: Ты — прибежище и защита моя, Бог мой, на Тебя полагаюсь!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Ты избавляешь меня от ловушек врага, от гибельной язвы,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Перьями Своими, как птица птенца, укрываешь меня, и в тени Твоих крыльев в безопасности я; Истина Твоя — щит и броня для меня.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Не убоюсь ужасов в ночи, ни стрелы летящей днем, ни язвы ходящей во мраке, ни заразы, эпидемии и гибели, опустошающей в полдень.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Падет тысяча врагов моих и десять тысяч справа от меня, но ко мне не приблизятся. Только глазами своим буду смотреть  увижу возмездие нечестивым.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Потому что Ты, Господь мой Яхвэ, - защита моя, Тебя избрал я прибежищем своим.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Не приключится мне зло и язва не приблизится к жилищу моему. Потому что Ангелам Своим Ты повелел охранять меня на всех путях моих. На руках своих они понесут меня, не споткнусь ногой о камень.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На льва и змею наступлю и растопчу попирая, затопчу попирать и топтать буду и молодого льва и всякое чудовище, и дракона.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Ты, Господь мой Яхвэ сохранишь меня, потому что я люблю Тебя, ты защитишь меня, потому что я познал Имя Твоё. Когда я взываю к Тебе, Ты слышишь меня и отвечаешь мне, в беде всякой ты со мной: избавляешь меня и прославляешь меня. Долготой дней насыщаешь меня и являешь мне спасение Твоё!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Вт.32:41 Когда изострю сверкающий меч Мой, и рука Моя приимет суд, то отмщу врагам Моим и ненавидящим Меня воздам;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42 упою стрелы Мои кровью, и меч Мой насытится плотью, кровью убитых и пленных, головами начальников врага.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«Ты Господь мой, Яхвэ, оттачиваешь сверкающий меч Твой и принимаешь его для суда, и мстишь Своим врагам, тем которые Тебя ненавидят, Ты воздаешь. Стрелы Твои и меч Твой поражают врагов Твоих, поражают начальников, вождей врага».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Пс.17:33 Бог препоясывает меня силою и устрояет мне верный путь;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34 делает ноги мои, как оленьи, и на высотах моих поставляет меня;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35 научает руки мои брани, и мышцы мои сокрушают медный лук.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36 Ты дал мне щит спасения Твоего, и десница Твоя поддерживает меня, и милость Твоя возвеличивает меня.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37 Ты расширяешь шаг мой подо мною, и не колеблются ноги мои.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38 Я преследую врагов моих и настигаю их, и не возвращаюсь, доколе не истреблю их;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39 поражаю их, и они не могут встать, падают под ноги мои,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40 ибо Ты препоясал меня силою для войны и низложил под ноги мои восставших на меня;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41 Ты обратил ко мне тыл врагов моих, и я истребляю ненавидящих меня: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42 они вопиют, но нет спасающего; ко Господу, — но Он не внемлет им;</w:t>
      </w:r>
    </w:p>
    <w:p>
      <w:pPr>
        <w:pStyle w:val="Normal"/>
        <w:jc w:val="both"/>
        <w:rPr>
          <w:rFonts w:ascii="Book Antiqua" w:hAnsi="Book Antiqua"/>
          <w:b/>
          <w:b/>
          <w:bCs/>
          <w:i/>
          <w:i/>
          <w:iCs/>
        </w:rPr>
      </w:pPr>
      <w:r>
        <w:rPr>
          <w:rFonts w:ascii="Book Antiqua" w:hAnsi="Book Antiqua"/>
          <w:b/>
          <w:bCs/>
          <w:i/>
          <w:iCs/>
        </w:rPr>
        <w:t>43 я рассеваю их, как прах пред лицем ветра, как уличную грязь попираю их.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«Всевышний, Бог мой! Ты опоясываешь меня силой и устраиваешь правильным путь мой.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Ты делаешь ноги мои крепкими как у оленя, и ставишь меня на высотах.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Ты учишь руки мои войне, так что они даже сгибают медный лук.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Ты дал мне щит спасения Твоего, Твоя правая рука поддерживает меня, и милость Твоя возвеличивает меня.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Ты даешь мне двигаться быстрее, и ноги мои не оступятся.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  <w:t>Я преследую врагов моих, настигаю, и не поворачиваю назад до тех пор пока не истреблю их. Сокрушаю врагов моих так, что они не могут встать: они под ногами моими.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bookmarkStart w:id="1" w:name="__DdeLink__162_1586016786"/>
      <w:bookmarkEnd w:id="1"/>
      <w:r>
        <w:rPr>
          <w:rFonts w:ascii="Book Antiqua" w:hAnsi="Book Antiqua"/>
          <w:b w:val="false"/>
          <w:bCs w:val="false"/>
          <w:i w:val="false"/>
          <w:iCs w:val="false"/>
        </w:rPr>
        <w:t>Ты, мой Господь Яхвэ, препоясал меня силой Твоей для битвы, Ты бросаешь к моим ногам тех, кто восстал на меня. Они взывают о помощи, но никто не может их спасти. Я стираю их в порошок, в пыль, носимую ветром, топчу их как уличную грязь».</w:t>
      </w:r>
    </w:p>
    <w:p>
      <w:pPr>
        <w:pStyle w:val="Normal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477" w:right="340" w:header="0" w:top="518" w:footer="611" w:bottom="117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3">
    <w:name w:val="Heading 3"/>
    <w:basedOn w:val="Style14"/>
    <w:qFormat/>
    <w:pPr/>
    <w:rPr/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492</TotalTime>
  <Application>LibreOffice/5.2.5.1$Windows_x86 LibreOffice_project/0312e1a284a7d50ca85a365c316c7abbf20a4d22</Application>
  <Pages>14</Pages>
  <Words>2764</Words>
  <Characters>13509</Characters>
  <CharactersWithSpaces>16144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2017-10-11T10:29:38Z</dcterms:created>
  <dc:creator/>
  <dc:description/>
  <dc:language>ru-RU</dc:language>
  <cp:lastModifiedBy/>
  <dcterms:modified xsi:type="dcterms:W3CDTF">2017-10-12T15:14:01Z</dcterms:modified>
  <cp:revision>67</cp:revision>
  <dc:subject/>
  <dc:title/>
</cp:coreProperties>
</file>